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FC6" w:rsidRDefault="00DD77C1">
      <w:r>
        <w:t>Биология 9</w:t>
      </w:r>
    </w:p>
    <w:p w:rsidR="00DD77C1" w:rsidRDefault="00DD77C1">
      <w:r>
        <w:t>Параграф 4.1.ответить на вопросы письменно.</w:t>
      </w:r>
    </w:p>
    <w:sectPr w:rsidR="00DD77C1" w:rsidSect="00B21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77C1"/>
    <w:rsid w:val="00B21FC6"/>
    <w:rsid w:val="00DD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kab24</cp:lastModifiedBy>
  <cp:revision>1</cp:revision>
  <dcterms:created xsi:type="dcterms:W3CDTF">2020-01-30T06:14:00Z</dcterms:created>
  <dcterms:modified xsi:type="dcterms:W3CDTF">2020-01-30T06:16:00Z</dcterms:modified>
</cp:coreProperties>
</file>